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604D3" w14:textId="77777777" w:rsidR="00816B14" w:rsidRDefault="00816B14">
      <w:r>
        <w:rPr>
          <w:noProof/>
        </w:rPr>
        <w:drawing>
          <wp:inline distT="0" distB="0" distL="0" distR="0" wp14:anchorId="786CA452" wp14:editId="2C7B176A">
            <wp:extent cx="6858000" cy="2195195"/>
            <wp:effectExtent l="0" t="0" r="0" b="0"/>
            <wp:docPr id="6" name="Picture 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7DE3E4" wp14:editId="79FF87E9">
            <wp:extent cx="6400800" cy="3433911"/>
            <wp:effectExtent l="0" t="0" r="0" b="0"/>
            <wp:docPr id="8" name="Picture 8" descr="A picture containing text, person, monitor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person, monitor, electronics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7746" cy="343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6472">
        <w:rPr>
          <w:noProof/>
        </w:rPr>
        <w:drawing>
          <wp:inline distT="0" distB="0" distL="0" distR="0" wp14:anchorId="1F80A363" wp14:editId="64B69087">
            <wp:extent cx="6400800" cy="3433911"/>
            <wp:effectExtent l="0" t="0" r="0" b="0"/>
            <wp:docPr id="1" name="Picture 1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ebsit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5643" cy="343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D01EB" w14:textId="77777777" w:rsidR="0038668A" w:rsidRDefault="00E62BDE">
      <w:r>
        <w:rPr>
          <w:noProof/>
        </w:rPr>
        <w:lastRenderedPageBreak/>
        <w:drawing>
          <wp:inline distT="0" distB="0" distL="0" distR="0" wp14:anchorId="5A851EEA" wp14:editId="051CFAC6">
            <wp:extent cx="6858000" cy="3679190"/>
            <wp:effectExtent l="0" t="0" r="0" b="0"/>
            <wp:docPr id="3" name="Picture 3" descr="A picture containing text, monitor, electronics,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monitor, electronics, scree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A38E3" w14:textId="70EC5C84" w:rsidR="0038668A" w:rsidRDefault="0038668A">
      <w:r>
        <w:t>Breakout Group #2</w:t>
      </w:r>
    </w:p>
    <w:p w14:paraId="3A86CAF2" w14:textId="77777777" w:rsidR="0038668A" w:rsidRDefault="0038668A"/>
    <w:p w14:paraId="2ADD8342" w14:textId="14451D6E" w:rsidR="00816B14" w:rsidRDefault="00A205A0">
      <w:r>
        <w:rPr>
          <w:noProof/>
        </w:rPr>
        <w:drawing>
          <wp:inline distT="0" distB="0" distL="0" distR="0" wp14:anchorId="5FAA30D7" wp14:editId="098A0056">
            <wp:extent cx="6858000" cy="3679190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E50A0" w14:textId="57C6C1F1" w:rsidR="00981530" w:rsidRDefault="00A205A0">
      <w:r>
        <w:rPr>
          <w:noProof/>
        </w:rPr>
        <w:lastRenderedPageBreak/>
        <w:drawing>
          <wp:inline distT="0" distB="0" distL="0" distR="0" wp14:anchorId="765FA0D6" wp14:editId="7204F332">
            <wp:extent cx="6858000" cy="3679190"/>
            <wp:effectExtent l="0" t="0" r="0" b="0"/>
            <wp:docPr id="5" name="Picture 5" descr="A picture containing text, wall, television, moni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wall, television, monito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98527" w14:textId="138DCFC9" w:rsidR="00816B14" w:rsidRDefault="00816B14">
      <w:r>
        <w:rPr>
          <w:noProof/>
        </w:rPr>
        <w:drawing>
          <wp:inline distT="0" distB="0" distL="0" distR="0" wp14:anchorId="14C3D7E5" wp14:editId="24F921D0">
            <wp:extent cx="6858000" cy="3857625"/>
            <wp:effectExtent l="0" t="0" r="0" b="9525"/>
            <wp:docPr id="7" name="Picture 7" descr="A person on a television scre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on a television screen&#10;&#10;Description automatically generated with low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6B14" w:rsidSect="00816B14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472"/>
    <w:rsid w:val="00096472"/>
    <w:rsid w:val="0038668A"/>
    <w:rsid w:val="006224EA"/>
    <w:rsid w:val="00711BD7"/>
    <w:rsid w:val="00816B14"/>
    <w:rsid w:val="00981530"/>
    <w:rsid w:val="009C19EF"/>
    <w:rsid w:val="00A205A0"/>
    <w:rsid w:val="00AA1F5E"/>
    <w:rsid w:val="00E62BDE"/>
    <w:rsid w:val="00ED5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5C284"/>
  <w15:chartTrackingRefBased/>
  <w15:docId w15:val="{E4199DA4-C138-4B7A-8B57-EE7AC10A8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Kent</dc:creator>
  <cp:keywords/>
  <dc:description/>
  <cp:lastModifiedBy>Mike Kent</cp:lastModifiedBy>
  <cp:revision>4</cp:revision>
  <dcterms:created xsi:type="dcterms:W3CDTF">2021-09-15T15:55:00Z</dcterms:created>
  <dcterms:modified xsi:type="dcterms:W3CDTF">2021-09-17T05:47:00Z</dcterms:modified>
</cp:coreProperties>
</file>