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16B4C8" w14:textId="059D62C8" w:rsidR="005D37B5" w:rsidRDefault="005D37B5">
      <w:r>
        <w:rPr>
          <w:rFonts w:ascii="Ubuntu" w:hAnsi="Ubuntu" w:cs="Arial"/>
          <w:noProof/>
          <w:color w:val="333333"/>
          <w:sz w:val="24"/>
          <w:szCs w:val="24"/>
        </w:rPr>
        <w:drawing>
          <wp:inline distT="0" distB="0" distL="0" distR="0" wp14:anchorId="5E50E79D" wp14:editId="560751E3">
            <wp:extent cx="6461125" cy="2068158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684" cy="2074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E35845" wp14:editId="169EB4C2">
            <wp:extent cx="6461606" cy="3466532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5042" cy="347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2D9A9A" wp14:editId="2CE342DA">
            <wp:extent cx="6461605" cy="3466531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44173" cy="3510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A4B78" w14:textId="02FB0268" w:rsidR="00084500" w:rsidRDefault="005D37B5">
      <w:r>
        <w:rPr>
          <w:noProof/>
        </w:rPr>
        <w:lastRenderedPageBreak/>
        <w:drawing>
          <wp:inline distT="0" distB="0" distL="0" distR="0" wp14:anchorId="3236DCE0" wp14:editId="7297F6C7">
            <wp:extent cx="6858000" cy="367918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03379" cy="3703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98D36" w14:textId="148C4622" w:rsidR="0067289B" w:rsidRDefault="001517EC">
      <w:r>
        <w:rPr>
          <w:noProof/>
        </w:rPr>
        <w:drawing>
          <wp:inline distT="0" distB="0" distL="0" distR="0" wp14:anchorId="3296C1CB" wp14:editId="6088A4A8">
            <wp:extent cx="6858000" cy="367919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B3601" w14:textId="324B93BD" w:rsidR="001517EC" w:rsidRDefault="001517EC"/>
    <w:p w14:paraId="186F8950" w14:textId="4D8C8186" w:rsidR="006B253C" w:rsidRDefault="006B253C"/>
    <w:p w14:paraId="2251D004" w14:textId="37A5F73B" w:rsidR="006B253C" w:rsidRDefault="006B253C"/>
    <w:p w14:paraId="750A5ABD" w14:textId="2947E95E" w:rsidR="006B253C" w:rsidRDefault="006B253C"/>
    <w:p w14:paraId="46D0736B" w14:textId="45E8B985" w:rsidR="006B253C" w:rsidRDefault="006B253C"/>
    <w:p w14:paraId="6D8DD846" w14:textId="77777777" w:rsidR="00A4701B" w:rsidRDefault="00A4701B" w:rsidP="006B253C">
      <w:pPr>
        <w:spacing w:after="0"/>
      </w:pPr>
      <w:r>
        <w:lastRenderedPageBreak/>
        <w:t>Chat Transcript from 5/19/21 HRSF Program</w:t>
      </w:r>
    </w:p>
    <w:p w14:paraId="51157C00" w14:textId="77777777" w:rsidR="00A4701B" w:rsidRDefault="00A4701B" w:rsidP="006B253C">
      <w:pPr>
        <w:spacing w:after="0"/>
      </w:pPr>
    </w:p>
    <w:p w14:paraId="1B2157E6" w14:textId="75AEE1B3" w:rsidR="006B253C" w:rsidRDefault="006B253C" w:rsidP="006B253C">
      <w:pPr>
        <w:spacing w:after="0"/>
      </w:pPr>
      <w:r>
        <w:t>09:02:13 From  B - Barbara Baill  to  Everyone : Welcome</w:t>
      </w:r>
    </w:p>
    <w:p w14:paraId="6935C774" w14:textId="00E4910B" w:rsidR="006B253C" w:rsidRDefault="006B253C" w:rsidP="006B253C">
      <w:pPr>
        <w:spacing w:after="0"/>
      </w:pPr>
      <w:r>
        <w:t>09:02:55 From  B - Barbara Baill  to  Everyone : Please Put an E for External and I for Internal in front of your name.</w:t>
      </w:r>
    </w:p>
    <w:p w14:paraId="4F31901F" w14:textId="77777777" w:rsidR="006B253C" w:rsidRDefault="006B253C" w:rsidP="006B253C">
      <w:pPr>
        <w:spacing w:after="0"/>
      </w:pPr>
      <w:r>
        <w:t xml:space="preserve">09:03:01 From  E Kerry-Lee Hannon   to  Everyone : Good morning everyone :) </w:t>
      </w:r>
    </w:p>
    <w:p w14:paraId="3B72CD14" w14:textId="77777777" w:rsidR="006B253C" w:rsidRDefault="006B253C" w:rsidP="006B253C">
      <w:pPr>
        <w:spacing w:after="0"/>
      </w:pPr>
      <w:r>
        <w:t>09:04:23 From  B - Barbara Baill  to  Everyone : Please post your Name, Company,  Email, and Internal or External</w:t>
      </w:r>
    </w:p>
    <w:p w14:paraId="3E324D9C" w14:textId="18880050" w:rsidR="006B253C" w:rsidRDefault="006B253C" w:rsidP="006B253C">
      <w:pPr>
        <w:spacing w:after="0"/>
      </w:pPr>
      <w:r>
        <w:t>09:05:13 From  I Charlene Miraglia  to  Everyone : Charlene  CannonDesign, cmiraglia@cannondesign.com, Internal</w:t>
      </w:r>
    </w:p>
    <w:p w14:paraId="2AD82F3E" w14:textId="6F43EA01" w:rsidR="006B253C" w:rsidRDefault="006B253C" w:rsidP="006B253C">
      <w:pPr>
        <w:spacing w:after="0"/>
      </w:pPr>
      <w:r>
        <w:t>09:05:13 From  I  dfay@countsy.com  to  Everyone : David Fay,</w:t>
      </w:r>
      <w:r w:rsidR="00A82BFE">
        <w:t xml:space="preserve">Internal </w:t>
      </w:r>
      <w:r>
        <w:t xml:space="preserve"> Countsy, dfay@countsy.com</w:t>
      </w:r>
    </w:p>
    <w:p w14:paraId="429921A2" w14:textId="77777777" w:rsidR="006B253C" w:rsidRDefault="006B253C" w:rsidP="006B253C">
      <w:pPr>
        <w:spacing w:after="0"/>
      </w:pPr>
      <w:r>
        <w:t>09:05:13 From  Craig Ramsay  to  Everyone : Craig Ramsay, Linkedin, cramsay@linkedin.com, internal</w:t>
      </w:r>
    </w:p>
    <w:p w14:paraId="719FB999" w14:textId="02A4CBA1" w:rsidR="006B253C" w:rsidRDefault="006B253C" w:rsidP="006B253C">
      <w:pPr>
        <w:spacing w:after="0"/>
      </w:pPr>
      <w:r>
        <w:t>09:05:20 From  E - Cydney White  to  Everyone : A. H. Belo Corporation</w:t>
      </w:r>
      <w:r w:rsidR="00A4701B">
        <w:t xml:space="preserve"> </w:t>
      </w:r>
      <w:r>
        <w:t>cydneyewhite@gmail.com - External</w:t>
      </w:r>
    </w:p>
    <w:p w14:paraId="719FB999" w14:textId="02A4CBA1" w:rsidR="006B253C" w:rsidRDefault="006B253C" w:rsidP="006B253C">
      <w:pPr>
        <w:spacing w:after="0"/>
      </w:pPr>
      <w:r>
        <w:t>09:05:23 From  E - Stephanie Bigelow  to  Everyone :  Kaiser Permanente, stephanie.a.bigelow@kp.org, external</w:t>
      </w:r>
    </w:p>
    <w:p w14:paraId="17A01D9E" w14:textId="31EA9012" w:rsidR="006B253C" w:rsidRDefault="006B253C" w:rsidP="006B253C">
      <w:pPr>
        <w:spacing w:after="0"/>
      </w:pPr>
      <w:r>
        <w:t>09:05:44 From  Sue Bethanis - E  to  Everyone : hi from Mariposa Leadership. sueb@mariposaleadership.com, external</w:t>
      </w:r>
    </w:p>
    <w:p w14:paraId="749CF3C3" w14:textId="77777777" w:rsidR="006B253C" w:rsidRDefault="006B253C" w:rsidP="006B253C">
      <w:pPr>
        <w:spacing w:after="0"/>
      </w:pPr>
      <w:r>
        <w:t>09:05:48 From   Jenny May  to  Everyone : Jenny may, OpenText, Senior Dir HR Commercial Teams, mayj@opentext.com</w:t>
      </w:r>
    </w:p>
    <w:p w14:paraId="78212777" w14:textId="47D3DE12" w:rsidR="006B253C" w:rsidRDefault="006B253C" w:rsidP="006B253C">
      <w:pPr>
        <w:spacing w:after="0"/>
      </w:pPr>
      <w:r>
        <w:t>09:05:58 From  Jerrica Villanueva - she/her  to  Everyone :  Blend Labs, jer.gallardo@gmail.com, external</w:t>
      </w:r>
    </w:p>
    <w:p w14:paraId="2AF3E77C" w14:textId="64BD5631" w:rsidR="006B253C" w:rsidRDefault="006B253C" w:rsidP="006B253C">
      <w:pPr>
        <w:spacing w:after="0"/>
      </w:pPr>
      <w:r>
        <w:t>09:06:00 From  E - Rachael Oakley - Osborne Clarke  to  Everyone : Hi!, rachael.oakley@osborneclarke.com, external</w:t>
      </w:r>
    </w:p>
    <w:p w14:paraId="6A043F36" w14:textId="2C417C3A" w:rsidR="006B253C" w:rsidRDefault="006B253C" w:rsidP="006B253C">
      <w:pPr>
        <w:spacing w:after="0"/>
      </w:pPr>
      <w:r>
        <w:t>09:06:07 From  B - Mike Kent : HRSF Board Member, Mediator, Executive Coach &amp; HR Consultant  mlkent12@gmail.com</w:t>
      </w:r>
    </w:p>
    <w:p w14:paraId="3FF9D92D" w14:textId="77777777" w:rsidR="006B253C" w:rsidRDefault="006B253C" w:rsidP="006B253C">
      <w:pPr>
        <w:spacing w:after="0"/>
      </w:pPr>
      <w:r>
        <w:t>09:06:39 From  B - Julie Currie  to  Everyone : Good Morning, I’m Julie Currie CPO of Amplitude.</w:t>
      </w:r>
    </w:p>
    <w:p w14:paraId="6F0D7607" w14:textId="77777777" w:rsidR="006B253C" w:rsidRDefault="006B253C" w:rsidP="006B253C">
      <w:pPr>
        <w:spacing w:after="0"/>
      </w:pPr>
      <w:r>
        <w:t>09:06:44 From  E- Natalie Cook  to  Everyone : Natalie Cook, Backblaze, nataliec@backblaze.com, external</w:t>
      </w:r>
    </w:p>
    <w:p w14:paraId="7275CCD9" w14:textId="77777777" w:rsidR="006B253C" w:rsidRDefault="006B253C" w:rsidP="006B253C">
      <w:pPr>
        <w:spacing w:after="0"/>
      </w:pPr>
      <w:r>
        <w:t>09:06:56 From  B - Barbara Baill  to  Everyone : Barbara Baill, Executive Coach, Program Chair HRSF, Barbara@baill.com</w:t>
      </w:r>
    </w:p>
    <w:p w14:paraId="2C4086A9" w14:textId="36D0BBFC" w:rsidR="006B253C" w:rsidRDefault="006B253C" w:rsidP="006B253C">
      <w:pPr>
        <w:spacing w:after="0"/>
      </w:pPr>
      <w:r>
        <w:t>09:07:10 From  E - Amanda Rhodes  to  Everyone : Hi!, Regional HRBP at Carbon Health, ami.rhodes1@gmail.com</w:t>
      </w:r>
    </w:p>
    <w:p w14:paraId="427AD58A" w14:textId="77777777" w:rsidR="006B253C" w:rsidRDefault="006B253C" w:rsidP="006B253C">
      <w:pPr>
        <w:spacing w:after="0"/>
      </w:pPr>
      <w:r>
        <w:t>09:07:48 From  B-Wendy Chang  to  Everyone : Wendy Chang, HR Consultant, wendy.d.chang@gmail.com</w:t>
      </w:r>
    </w:p>
    <w:p w14:paraId="7D5EE84B" w14:textId="77777777" w:rsidR="006B253C" w:rsidRDefault="006B253C" w:rsidP="006B253C">
      <w:pPr>
        <w:spacing w:after="0"/>
      </w:pPr>
      <w:r>
        <w:t>09:08:15 From  I - Vicki.Arnold  to  Everyone : Vicki Arnold VP, HR QSC LLC vicki.arnold@qsc.com.  Welcome everyone!</w:t>
      </w:r>
    </w:p>
    <w:p w14:paraId="3D028B4B" w14:textId="77777777" w:rsidR="006B253C" w:rsidRDefault="006B253C" w:rsidP="006B253C">
      <w:pPr>
        <w:spacing w:after="0"/>
      </w:pPr>
      <w:r>
        <w:t>09:08:17 From  E-Sahar Zandi  to  Everyone : Sahar Zandi, Clear Labs, sahar.zandi@clearlabs.com External</w:t>
      </w:r>
    </w:p>
    <w:p w14:paraId="25A69470" w14:textId="7E46D978" w:rsidR="006B253C" w:rsidRDefault="006B253C" w:rsidP="006B253C">
      <w:pPr>
        <w:spacing w:after="0"/>
      </w:pPr>
      <w:r>
        <w:t xml:space="preserve">09:09:01 From  E Kerry-Lee Hannon   to  Everyone : Senior HR Consultant. kezsa01@icloud.com. So nice to meet you all! </w:t>
      </w:r>
    </w:p>
    <w:p w14:paraId="50CB888D" w14:textId="0C342FB3" w:rsidR="006B253C" w:rsidRDefault="006B253C" w:rsidP="006B253C">
      <w:pPr>
        <w:spacing w:after="0"/>
      </w:pPr>
      <w:r>
        <w:t>09:13:51 From  B - Lori Heffelfinger  to  Everyone : President HRSF and The Heffelfinger Co.   lorih@heffelfingerco.com</w:t>
      </w:r>
    </w:p>
    <w:p w14:paraId="2B427593" w14:textId="0F2D477C" w:rsidR="006B253C" w:rsidRDefault="006B253C" w:rsidP="006B253C">
      <w:pPr>
        <w:spacing w:after="0"/>
      </w:pPr>
      <w:r>
        <w:t>09:18:50 From  Julie Koebel  to  Everyone :Julie Koebel Director, HRBP TriNet. Julie.koebel@trinet.com</w:t>
      </w:r>
    </w:p>
    <w:p w14:paraId="2FA5458C" w14:textId="5F03AF2B" w:rsidR="006B253C" w:rsidRDefault="006B253C" w:rsidP="006B253C">
      <w:pPr>
        <w:spacing w:after="0"/>
      </w:pPr>
      <w:r>
        <w:t>09:18:57 From  B - Marilyn Stemper  to  Everyone : National Director, Intoo Outplacement; Marilyn.stemper@intoo.com</w:t>
      </w:r>
    </w:p>
    <w:p w14:paraId="7269C7B9" w14:textId="3859BE0C" w:rsidR="006B253C" w:rsidRDefault="006B253C" w:rsidP="006B253C">
      <w:pPr>
        <w:spacing w:after="0"/>
      </w:pPr>
      <w:r>
        <w:t>09:23:14 From  B - Barbara Baill: Please add your comments and questions in chat. Want to capture your thoughts!</w:t>
      </w:r>
    </w:p>
    <w:p w14:paraId="5F20096E" w14:textId="23B71886" w:rsidR="006B253C" w:rsidRDefault="006B253C" w:rsidP="006B253C">
      <w:pPr>
        <w:spacing w:after="0"/>
      </w:pPr>
      <w:r>
        <w:t>09:27:39 From  B - Mike Kent  to  Everyone : Welcome to our newest Sponsor, Merit Resource Group in Walnut Creek</w:t>
      </w:r>
    </w:p>
    <w:p w14:paraId="5D03FEBB" w14:textId="3559400C" w:rsidR="006B253C" w:rsidRDefault="006B253C" w:rsidP="006B253C">
      <w:pPr>
        <w:spacing w:after="0"/>
      </w:pPr>
      <w:r>
        <w:t>09:36:06 From  E - Julie Koebel  to  Everyone : My sense is there is a lot of fear of losing employees if 100% flexibility/</w:t>
      </w:r>
      <w:r w:rsidR="00A4701B">
        <w:t xml:space="preserve"> </w:t>
      </w:r>
      <w:r>
        <w:t>remote work is not offered. How do you "personalize" from a compliance perspective and address inevitable performance challenges?</w:t>
      </w:r>
      <w:r w:rsidR="00A82BFE">
        <w:t xml:space="preserve"> T</w:t>
      </w:r>
      <w:r>
        <w:t>his is really for Lindsay - based on the approach she shared that Palo Alto Networks is taking</w:t>
      </w:r>
    </w:p>
    <w:p w14:paraId="7D502B2A" w14:textId="77777777" w:rsidR="006B253C" w:rsidRDefault="006B253C" w:rsidP="006B253C">
      <w:pPr>
        <w:spacing w:after="0"/>
      </w:pPr>
      <w:r>
        <w:t>09:37:24 From  David Gray  to  Everyone : PANEL: You all sound empathetic yet UNLIKE most RTO letters/announcements (especially financial sector); Question on forced flexibility, should employees brace for a "Your position in SF at $150k is not available but it is in Utah/WFA at $120k"</w:t>
      </w:r>
    </w:p>
    <w:p w14:paraId="0794E54B" w14:textId="77777777" w:rsidR="006B253C" w:rsidRDefault="006B253C" w:rsidP="006B253C">
      <w:pPr>
        <w:spacing w:after="0"/>
      </w:pPr>
      <w:r>
        <w:t>09:39:42 From  E Tawny Lees  to  Everyone : Curious how you are planning to support managers as it seems that a lot of the "tricky" parts of this extreme flexibility will fall on them day to day.</w:t>
      </w:r>
    </w:p>
    <w:p w14:paraId="762D2B9C" w14:textId="3E0F783E" w:rsidR="006B253C" w:rsidRDefault="006B253C" w:rsidP="00A82BFE">
      <w:pPr>
        <w:spacing w:after="0"/>
        <w:ind w:right="-90"/>
      </w:pPr>
      <w:r>
        <w:t>09:40:26 From  B - Barbara Baill: Great questions! Keep them coming. Will address these upon return from our breakout!</w:t>
      </w:r>
    </w:p>
    <w:p w14:paraId="3DEEF6CF" w14:textId="77777777" w:rsidR="006B253C" w:rsidRDefault="006B253C" w:rsidP="006B253C">
      <w:pPr>
        <w:spacing w:after="0"/>
      </w:pPr>
      <w:r>
        <w:t>09:42:36 From  B - Barbara Baill  to  Everyone : Breakout question:  What is your biggest concern about maintaining or enhancing company culture as we move out of the pandemic and into a “new normal”?</w:t>
      </w:r>
    </w:p>
    <w:p w14:paraId="124186B9" w14:textId="77777777" w:rsidR="006B253C" w:rsidRDefault="006B253C" w:rsidP="006B253C">
      <w:pPr>
        <w:spacing w:after="0"/>
      </w:pPr>
      <w:r>
        <w:t xml:space="preserve">09:47:29 From  E Kerry-Lee Hannon   to  Everyone : I love that! </w:t>
      </w:r>
    </w:p>
    <w:p w14:paraId="76DA2638" w14:textId="77777777" w:rsidR="006B253C" w:rsidRDefault="006B253C" w:rsidP="006B253C">
      <w:pPr>
        <w:spacing w:after="0"/>
      </w:pPr>
      <w:r>
        <w:t>09:48:45 From  E Manuelle Charbonneau  to  Everyone : I love Flexassist and Flexconnect concepts! Are these available for organizations to purchase?</w:t>
      </w:r>
    </w:p>
    <w:p w14:paraId="29F92955" w14:textId="23BBEEBA" w:rsidR="006B253C" w:rsidRDefault="006B253C" w:rsidP="006B253C">
      <w:pPr>
        <w:spacing w:after="0"/>
      </w:pPr>
      <w:r>
        <w:t>09:49:54 From  B - Barbara Baill  to  Everyone : •</w:t>
      </w:r>
      <w:r>
        <w:tab/>
      </w:r>
      <w:r w:rsidR="00A4701B">
        <w:t xml:space="preserve">Breakout Question - </w:t>
      </w:r>
      <w:r>
        <w:t>What is your biggest concern about maintaining or enhancing company culture as we move out of the pandemic and into a “new normal”?</w:t>
      </w:r>
    </w:p>
    <w:p w14:paraId="3B6DB83F" w14:textId="77777777" w:rsidR="006B253C" w:rsidRDefault="006B253C" w:rsidP="006B253C">
      <w:pPr>
        <w:spacing w:after="0"/>
      </w:pPr>
      <w:r>
        <w:t>10:11:24 From  B - Barbara Baill  to  Everyone : Please put your breakout thoughts into chat.</w:t>
      </w:r>
    </w:p>
    <w:p w14:paraId="7B420F64" w14:textId="77777777" w:rsidR="006B253C" w:rsidRDefault="006B253C" w:rsidP="006B253C">
      <w:pPr>
        <w:spacing w:after="0"/>
      </w:pPr>
      <w:r>
        <w:t>10:12:21 From  David Gray  to  Everyone : well summarized Rose!</w:t>
      </w:r>
    </w:p>
    <w:p w14:paraId="30556C9C" w14:textId="77777777" w:rsidR="006B253C" w:rsidRDefault="006B253C" w:rsidP="006B253C">
      <w:pPr>
        <w:spacing w:after="0"/>
      </w:pPr>
      <w:r>
        <w:t>10:12:32 From  E Sally Thornton  to  Everyone : Question for L&amp;L: Since metrics (OKR/KPIs) are so important, any key learnings for how those are determined in HR roles where it’s been “fuzzy” in the past? (e.g. HRBP would be one…)</w:t>
      </w:r>
    </w:p>
    <w:p w14:paraId="58346B1F" w14:textId="77777777" w:rsidR="006B253C" w:rsidRDefault="006B253C" w:rsidP="006B253C">
      <w:pPr>
        <w:spacing w:after="0"/>
      </w:pPr>
      <w:r>
        <w:lastRenderedPageBreak/>
        <w:t>10:14:40 From  David Gray  to  Everyone : (have mtg look fwd to recording thx all)</w:t>
      </w:r>
    </w:p>
    <w:p w14:paraId="6DFE64EB" w14:textId="77777777" w:rsidR="006B253C" w:rsidRDefault="006B253C" w:rsidP="006B253C">
      <w:pPr>
        <w:spacing w:after="0"/>
      </w:pPr>
      <w:r>
        <w:t>10:22:22 From  E Sally Thornton  to  Everyone : Well said Lindsey!!!!</w:t>
      </w:r>
    </w:p>
    <w:p w14:paraId="53727159" w14:textId="77777777" w:rsidR="006B253C" w:rsidRDefault="006B253C" w:rsidP="006B253C">
      <w:pPr>
        <w:spacing w:after="0"/>
      </w:pPr>
      <w:r>
        <w:t>10:25:55 From  I  Alex Allan  to  Everyone : Such good points!</w:t>
      </w:r>
    </w:p>
    <w:p w14:paraId="68734569" w14:textId="77777777" w:rsidR="006B253C" w:rsidRDefault="006B253C" w:rsidP="006B253C">
      <w:pPr>
        <w:spacing w:after="0"/>
      </w:pPr>
      <w:r>
        <w:t>10:26:16 From  E - Stephanie Bigelow  to  Everyone : I love that perspective! Humility and grace.</w:t>
      </w:r>
    </w:p>
    <w:p w14:paraId="293AC46F" w14:textId="77777777" w:rsidR="006B253C" w:rsidRDefault="006B253C" w:rsidP="006B253C">
      <w:pPr>
        <w:spacing w:after="0"/>
      </w:pPr>
      <w:r>
        <w:t>10:26:53 From  E Manuelle Charbonneau  to  Everyone : Excellent!</w:t>
      </w:r>
    </w:p>
    <w:p w14:paraId="4E8E9065" w14:textId="77777777" w:rsidR="006B253C" w:rsidRDefault="006B253C" w:rsidP="006B253C">
      <w:pPr>
        <w:spacing w:after="0"/>
      </w:pPr>
      <w:r>
        <w:t>10:26:56 From  E Kerry-Lee Hannon   to  Everyone : So true Lindsey!</w:t>
      </w:r>
    </w:p>
    <w:p w14:paraId="4E4643C3" w14:textId="77777777" w:rsidR="006B253C" w:rsidRDefault="006B253C" w:rsidP="006B253C">
      <w:pPr>
        <w:spacing w:after="0"/>
      </w:pPr>
      <w:r>
        <w:t xml:space="preserve">10:26:58 From  E Kerry-Lee Hannon   to  Everyone : I love that! </w:t>
      </w:r>
    </w:p>
    <w:p w14:paraId="78A27E35" w14:textId="77777777" w:rsidR="006B253C" w:rsidRDefault="006B253C" w:rsidP="006B253C">
      <w:pPr>
        <w:spacing w:after="0"/>
      </w:pPr>
      <w:r>
        <w:t>10:27:07 From  B - Lori Heffelfinger  to  Everyone : Laura:  love "there is no blue print" and constantly evolving...</w:t>
      </w:r>
    </w:p>
    <w:p w14:paraId="0CD0A673" w14:textId="627F9FC5" w:rsidR="006B253C" w:rsidRDefault="006B253C" w:rsidP="006B253C">
      <w:pPr>
        <w:spacing w:after="0"/>
      </w:pPr>
      <w:r>
        <w:t xml:space="preserve">10:29:50 From  E Kerry-Lee Hannon   to  Everyone : Thank you so much Lindsey and Laura, I appreciate this discussion!! </w:t>
      </w:r>
    </w:p>
    <w:p w14:paraId="3B8E5289" w14:textId="6AE8C1C9" w:rsidR="006B253C" w:rsidRDefault="006B253C" w:rsidP="006B253C">
      <w:pPr>
        <w:spacing w:after="0"/>
      </w:pPr>
      <w:r>
        <w:t>10:29:52 From  B - Barbara Baill  to  Everyone : •</w:t>
      </w:r>
      <w:r w:rsidR="00A4701B">
        <w:t xml:space="preserve">Breakout Question - </w:t>
      </w:r>
      <w:r>
        <w:t>Based on everything you’ve heard today, what one or two actions will you take back with you as you focus on your company culture?</w:t>
      </w:r>
    </w:p>
    <w:p w14:paraId="5E01138E" w14:textId="77777777" w:rsidR="006B253C" w:rsidRDefault="006B253C" w:rsidP="006B253C">
      <w:pPr>
        <w:spacing w:after="0"/>
      </w:pPr>
      <w:r>
        <w:t>10:45:44 From  B - Barbara Baill  to  Everyone : Please put your actions into chat.</w:t>
      </w:r>
    </w:p>
    <w:p w14:paraId="6A581ADB" w14:textId="77777777" w:rsidR="006B253C" w:rsidRDefault="006B253C" w:rsidP="006B253C">
      <w:pPr>
        <w:spacing w:after="0"/>
      </w:pPr>
      <w:r>
        <w:t>10:46:20 From  P - Laura Selig  to  Everyone : i'm dealing with some wifi issues so apologies if I go off video</w:t>
      </w:r>
    </w:p>
    <w:p w14:paraId="510B2F74" w14:textId="77777777" w:rsidR="006B253C" w:rsidRDefault="006B253C" w:rsidP="006B253C">
      <w:pPr>
        <w:spacing w:after="0"/>
      </w:pPr>
      <w:r>
        <w:t>10:46:32 From  I Charlene Miraglia  to  Everyone : Focus more on personalizing the employee experience</w:t>
      </w:r>
    </w:p>
    <w:p w14:paraId="3528648F" w14:textId="77777777" w:rsidR="006B253C" w:rsidRDefault="006B253C" w:rsidP="006B253C">
      <w:pPr>
        <w:spacing w:after="0"/>
      </w:pPr>
      <w:r>
        <w:t>10:47:05 From  E Manuelle Charbonneau  to  Everyone : Coaching leaders to be intentional with the culture they want to create, as opposed to either going back to the “old way” or letting things just fall where they fall.</w:t>
      </w:r>
    </w:p>
    <w:p w14:paraId="69A69F9B" w14:textId="77777777" w:rsidR="006B253C" w:rsidRDefault="006B253C" w:rsidP="006B253C">
      <w:pPr>
        <w:spacing w:after="0"/>
      </w:pPr>
      <w:r>
        <w:t>10:47:40 From  E - Rachael Oakley - Osborne Clarke  to  Everyone : Flexibility is key, but flexibility will need pilots and employee pulsing to ensure consistency in the approach to flexibility across the business</w:t>
      </w:r>
    </w:p>
    <w:p w14:paraId="3845FF76" w14:textId="77777777" w:rsidR="006B253C" w:rsidRDefault="006B253C" w:rsidP="006B253C">
      <w:pPr>
        <w:spacing w:after="0"/>
      </w:pPr>
      <w:r>
        <w:t>10:47:47 From  I Sahar Zandi  to  Everyone : We discussed the importance of leadership being aligned. We need to put an emphasis on maintaining consistency and equity within the org. Flexibility is required all around—and ensuring that our values/culture dictate our principles and thought processes.</w:t>
      </w:r>
    </w:p>
    <w:p w14:paraId="706618E6" w14:textId="77777777" w:rsidR="006B253C" w:rsidRDefault="006B253C" w:rsidP="006B253C">
      <w:pPr>
        <w:spacing w:after="0"/>
      </w:pPr>
      <w:r>
        <w:t>10:49:37 From  E Rose Baldwin  to  Everyone : Take advantage of learning from the pandemic; OKRs having a process and cadence for accountability and transparency across the org; team “offsites” to reengage (not on Zoom or the office)</w:t>
      </w:r>
    </w:p>
    <w:p w14:paraId="17D610E4" w14:textId="59CB8AA7" w:rsidR="006B253C" w:rsidRDefault="006B253C" w:rsidP="006B253C">
      <w:pPr>
        <w:spacing w:after="0"/>
      </w:pPr>
      <w:r>
        <w:t>10:50:46 From  E - Stephanie Bigelow: Moving towards an 'employee-centric' environment. Creating a culture of personalization. Understanding that one size does not fit all. Doubling down on our communication and accessibility.</w:t>
      </w:r>
    </w:p>
    <w:p w14:paraId="0A52AC82" w14:textId="77777777" w:rsidR="006B253C" w:rsidRDefault="006B253C" w:rsidP="006B253C">
      <w:pPr>
        <w:spacing w:after="0"/>
      </w:pPr>
      <w:r>
        <w:t>10:51:19 From  I Sahar Zandi  to  Everyone : Can you please share the articles?</w:t>
      </w:r>
    </w:p>
    <w:p w14:paraId="20B0BB1D" w14:textId="77777777" w:rsidR="006B253C" w:rsidRDefault="006B253C" w:rsidP="00B47ADC">
      <w:pPr>
        <w:spacing w:after="0"/>
        <w:ind w:right="-270"/>
      </w:pPr>
      <w:r>
        <w:t>10:54:56 From  B - Lori Heffelfinger  to  Everyone : Both Laura and Lindsey have agreed to continue this conversation on our Slack Channel.   Please join us there to continue.   hrstrategyforum or submit your email and I will personally invite you!</w:t>
      </w:r>
    </w:p>
    <w:p w14:paraId="370710BE" w14:textId="77777777" w:rsidR="006B253C" w:rsidRDefault="006B253C" w:rsidP="006B253C">
      <w:pPr>
        <w:spacing w:after="0"/>
      </w:pPr>
      <w:r>
        <w:t>10:55:02 From  P - Lindsey Sanford (she/her)  to  Everyone : https://www.mckinsey.com/business-functions/organization/our-insights/covid-19-and-the-employee-experience-how-leaders-can-seize-the-moment</w:t>
      </w:r>
    </w:p>
    <w:p w14:paraId="251A0E42" w14:textId="28F04BB8" w:rsidR="006B253C" w:rsidRDefault="006B253C" w:rsidP="006B253C">
      <w:pPr>
        <w:spacing w:after="0"/>
      </w:pPr>
      <w:r>
        <w:t xml:space="preserve">10:55:06 From  P - Lindsey Sanford (she/her)  to  Everyone : </w:t>
      </w:r>
      <w:r w:rsidR="00B47ADC">
        <w:t xml:space="preserve"> </w:t>
      </w:r>
      <w:hyperlink r:id="rId11" w:history="1">
        <w:r w:rsidR="00B47ADC" w:rsidRPr="00B47ADC">
          <w:rPr>
            <w:rStyle w:val="Hyperlink"/>
            <w:color w:val="auto"/>
          </w:rPr>
          <w:t>https://qrisnetwork.org/sites/default/files/materials</w:t>
        </w:r>
        <w:r w:rsidR="00B47ADC" w:rsidRPr="00B47ADC">
          <w:rPr>
            <w:rStyle w:val="Hyperlink"/>
            <w:color w:val="auto"/>
          </w:rPr>
          <w:t>/</w:t>
        </w:r>
      </w:hyperlink>
      <w:r w:rsidR="00B47ADC" w:rsidRPr="00B47ADC">
        <w:t xml:space="preserve"> </w:t>
      </w:r>
      <w:r w:rsidRPr="00B47ADC">
        <w:t>SCARF</w:t>
      </w:r>
      <w:r>
        <w:t>%20A%20Brain</w:t>
      </w:r>
      <w:r w:rsidR="00B47ADC">
        <w:t>-</w:t>
      </w:r>
      <w:r>
        <w:t>based%20Model%20for%20Collaborating%20with%20and%20Influencing%20Others.pdf</w:t>
      </w:r>
    </w:p>
    <w:p w14:paraId="73A1CD85" w14:textId="77777777" w:rsidR="006B253C" w:rsidRDefault="006B253C" w:rsidP="006B253C">
      <w:pPr>
        <w:spacing w:after="0"/>
      </w:pPr>
      <w:r>
        <w:t>10:55:45 From  I Charlene Miraglia  to  Everyone : This is great - thank you!</w:t>
      </w:r>
    </w:p>
    <w:p w14:paraId="21565577" w14:textId="77777777" w:rsidR="006B253C" w:rsidRDefault="006B253C" w:rsidP="006B253C">
      <w:pPr>
        <w:spacing w:after="0"/>
      </w:pPr>
      <w:r>
        <w:t>10:55:53 From  E - Rachael Oakley - Osborne Clarke  to  Everyone : Thank you!</w:t>
      </w:r>
    </w:p>
    <w:p w14:paraId="08196A4F" w14:textId="77777777" w:rsidR="006B253C" w:rsidRDefault="006B253C" w:rsidP="006B253C">
      <w:pPr>
        <w:spacing w:after="0"/>
      </w:pPr>
      <w:r>
        <w:t>10:55:55 From  E- Natalie Cook  to  Everyone : Thank you!</w:t>
      </w:r>
    </w:p>
    <w:p w14:paraId="52101564" w14:textId="77777777" w:rsidR="006B253C" w:rsidRDefault="006B253C" w:rsidP="006B253C">
      <w:pPr>
        <w:spacing w:after="0"/>
      </w:pPr>
      <w:r>
        <w:t>10:55:59 From  B Craig Ramsay  to  Everyone : Thanks Laura and Lindsey!</w:t>
      </w:r>
    </w:p>
    <w:p w14:paraId="4E117C1D" w14:textId="77777777" w:rsidR="006B253C" w:rsidRDefault="006B253C" w:rsidP="006B253C">
      <w:pPr>
        <w:spacing w:after="0"/>
      </w:pPr>
      <w:r>
        <w:t>10:56:13 From  E - Stephanie Bigelow  to  Everyone : Great conversation! I learned so much from the discussions.</w:t>
      </w:r>
    </w:p>
    <w:p w14:paraId="0FD335C3" w14:textId="77777777" w:rsidR="006B253C" w:rsidRDefault="006B253C" w:rsidP="006B253C">
      <w:pPr>
        <w:spacing w:after="0"/>
      </w:pPr>
      <w:r>
        <w:t>10:56:15 From  I  Alex Allan  to  Everyone : Th am you very much, great discussion</w:t>
      </w:r>
    </w:p>
    <w:p w14:paraId="34C2296C" w14:textId="77777777" w:rsidR="006B253C" w:rsidRDefault="006B253C" w:rsidP="006B253C">
      <w:pPr>
        <w:spacing w:after="0"/>
      </w:pPr>
      <w:r>
        <w:t>10:56:17 From  B - Kristin Speer  to  Everyone : Fantastic discussion, thanks everyone!</w:t>
      </w:r>
    </w:p>
    <w:p w14:paraId="17BBD4D3" w14:textId="77777777" w:rsidR="006B253C" w:rsidRDefault="006B253C" w:rsidP="006B253C">
      <w:pPr>
        <w:spacing w:after="0"/>
      </w:pPr>
      <w:r>
        <w:t>10:56:20 From  Lindsay Putzer  to  Everyone : Thank you very much, great takeaways and discussion!</w:t>
      </w:r>
    </w:p>
    <w:p w14:paraId="1BE06C29" w14:textId="77777777" w:rsidR="006B253C" w:rsidRDefault="006B253C" w:rsidP="006B253C">
      <w:pPr>
        <w:spacing w:after="0"/>
      </w:pPr>
      <w:r>
        <w:t>10:56:23 From  P - Lindsey Sanford (she/her)  to  Everyone : https://neuroleadership.com/your-brain-at-work/scarf-model-motivate-your-employees</w:t>
      </w:r>
    </w:p>
    <w:p w14:paraId="0BA21BA4" w14:textId="77777777" w:rsidR="006B253C" w:rsidRDefault="006B253C" w:rsidP="006B253C">
      <w:pPr>
        <w:spacing w:after="0"/>
      </w:pPr>
      <w:r>
        <w:t>10:56:24 From  E Sue Bethanis  to  Everyone : mahalo to all</w:t>
      </w:r>
    </w:p>
    <w:p w14:paraId="650B25A3" w14:textId="77777777" w:rsidR="006B253C" w:rsidRDefault="006B253C" w:rsidP="006B253C">
      <w:pPr>
        <w:spacing w:after="0"/>
      </w:pPr>
      <w:r>
        <w:t>10:56:32 From  P - Lindsey Sanford (she/her)  to  Everyone : Thank you for the opportunity</w:t>
      </w:r>
    </w:p>
    <w:p w14:paraId="77AFCDDB" w14:textId="77777777" w:rsidR="006B253C" w:rsidRDefault="006B253C" w:rsidP="006B253C">
      <w:pPr>
        <w:spacing w:after="0"/>
      </w:pPr>
      <w:r>
        <w:t>10:56:32 From  I Sahar Zandi  to  Everyone : Thanks, everyone</w:t>
      </w:r>
    </w:p>
    <w:p w14:paraId="2E793D20" w14:textId="77777777" w:rsidR="006B253C" w:rsidRDefault="006B253C" w:rsidP="006B253C">
      <w:pPr>
        <w:spacing w:after="0"/>
      </w:pPr>
      <w:r>
        <w:t>10:56:37 From  E Manuelle Charbonneau  to  Everyone : Wonderful program with wonderful panelists!</w:t>
      </w:r>
    </w:p>
    <w:p w14:paraId="2E5FDFC2" w14:textId="7C2AC41F" w:rsidR="006B253C" w:rsidRDefault="006B253C" w:rsidP="006B253C">
      <w:pPr>
        <w:spacing w:after="0"/>
      </w:pPr>
      <w:r>
        <w:t>10:56:44 From  P - Laura Selig  to  Everyone : thank you all!</w:t>
      </w:r>
    </w:p>
    <w:sectPr w:rsidR="006B253C" w:rsidSect="00A82BF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1E10E6" w14:textId="77777777" w:rsidR="00FE2200" w:rsidRDefault="00FE2200" w:rsidP="00A4701B">
      <w:pPr>
        <w:spacing w:after="0" w:line="240" w:lineRule="auto"/>
      </w:pPr>
      <w:r>
        <w:separator/>
      </w:r>
    </w:p>
  </w:endnote>
  <w:endnote w:type="continuationSeparator" w:id="0">
    <w:p w14:paraId="3E9D5E40" w14:textId="77777777" w:rsidR="00FE2200" w:rsidRDefault="00FE2200" w:rsidP="00A470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buntu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016F5B" w14:textId="77777777" w:rsidR="00FE2200" w:rsidRDefault="00FE2200" w:rsidP="00A4701B">
      <w:pPr>
        <w:spacing w:after="0" w:line="240" w:lineRule="auto"/>
      </w:pPr>
      <w:r>
        <w:separator/>
      </w:r>
    </w:p>
  </w:footnote>
  <w:footnote w:type="continuationSeparator" w:id="0">
    <w:p w14:paraId="51108158" w14:textId="77777777" w:rsidR="00FE2200" w:rsidRDefault="00FE2200" w:rsidP="00A4701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500"/>
    <w:rsid w:val="00084500"/>
    <w:rsid w:val="001517EC"/>
    <w:rsid w:val="00297D66"/>
    <w:rsid w:val="005D37B5"/>
    <w:rsid w:val="0067289B"/>
    <w:rsid w:val="006B253C"/>
    <w:rsid w:val="00A4701B"/>
    <w:rsid w:val="00A82BFE"/>
    <w:rsid w:val="00B47ADC"/>
    <w:rsid w:val="00FE2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D483C9"/>
  <w15:chartTrackingRefBased/>
  <w15:docId w15:val="{FA486903-F70D-4B2D-83A9-3F309CB6B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70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701B"/>
  </w:style>
  <w:style w:type="paragraph" w:styleId="Footer">
    <w:name w:val="footer"/>
    <w:basedOn w:val="Normal"/>
    <w:link w:val="FooterChar"/>
    <w:uiPriority w:val="99"/>
    <w:unhideWhenUsed/>
    <w:rsid w:val="00A470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701B"/>
  </w:style>
  <w:style w:type="character" w:styleId="Hyperlink">
    <w:name w:val="Hyperlink"/>
    <w:basedOn w:val="DefaultParagraphFont"/>
    <w:uiPriority w:val="99"/>
    <w:unhideWhenUsed/>
    <w:rsid w:val="00B47AD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7A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qrisnetwork.org/sites/default/files/materials/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4</Pages>
  <Words>1394</Words>
  <Characters>7949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Kent</dc:creator>
  <cp:keywords/>
  <dc:description/>
  <cp:lastModifiedBy>Mike Kent</cp:lastModifiedBy>
  <cp:revision>4</cp:revision>
  <dcterms:created xsi:type="dcterms:W3CDTF">2021-05-19T16:01:00Z</dcterms:created>
  <dcterms:modified xsi:type="dcterms:W3CDTF">2021-05-19T18:33:00Z</dcterms:modified>
</cp:coreProperties>
</file>