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00" w:type="dxa"/>
        <w:jc w:val="center"/>
        <w:tblCellSpacing w:w="0" w:type="dxa"/>
        <w:shd w:val="clear" w:color="auto" w:fill="F1F1F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2"/>
      </w:tblGrid>
      <w:tr w:rsidR="00AE5237" w14:paraId="18A3FB96" w14:textId="77777777" w:rsidTr="00AE523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9510"/>
              <w:gridCol w:w="6"/>
            </w:tblGrid>
            <w:tr w:rsidR="00AE5237" w14:paraId="65825974" w14:textId="77777777" w:rsidTr="00AE5237">
              <w:trPr>
                <w:tblCellSpacing w:w="0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14:paraId="6FF969E9" w14:textId="77777777" w:rsidR="00AE5237" w:rsidRDefault="00AE5237"/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180" w:rightFromText="180" w:vertAnchor="text" w:horzAnchor="margin" w:tblpY="-494"/>
                    <w:tblOverlap w:val="never"/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70"/>
                  </w:tblGrid>
                  <w:tr w:rsidR="00AE5237" w14:paraId="59AD60DB" w14:textId="77777777" w:rsidTr="00AE5237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70"/>
                        </w:tblGrid>
                        <w:tr w:rsidR="00AE5237" w14:paraId="5D99AB83" w14:textId="77777777" w:rsidTr="00317B7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9258"/>
                                <w:gridCol w:w="6"/>
                              </w:tblGrid>
                              <w:tr w:rsidR="00AE5237" w14:paraId="0BE246EF" w14:textId="77777777" w:rsidTr="00317B7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49A855B4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9ECB25B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68833056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AE5237" w14:paraId="527916AB" w14:textId="77777777" w:rsidTr="00317B7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02C803B0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258"/>
                                    </w:tblGrid>
                                    <w:tr w:rsidR="00AE5237" w14:paraId="1C83E4B4" w14:textId="77777777" w:rsidTr="00317B7D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5000" w:type="pct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258"/>
                                          </w:tblGrid>
                                          <w:tr w:rsidR="00AE5237" w14:paraId="02CF04D4" w14:textId="77777777" w:rsidTr="00317B7D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6"/>
                                                  <w:gridCol w:w="9246"/>
                                                  <w:gridCol w:w="6"/>
                                                </w:tblGrid>
                                                <w:tr w:rsidR="00AE5237" w14:paraId="0563C078" w14:textId="77777777" w:rsidTr="00317B7D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1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E4227A4" w14:textId="77777777" w:rsidR="00AE5237" w:rsidRDefault="00AE5237" w:rsidP="00AE5237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AF79AF7" w14:textId="77777777" w:rsidR="00AE5237" w:rsidRDefault="00AE5237" w:rsidP="00AE5237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800E526" w14:textId="77777777" w:rsidR="00AE5237" w:rsidRDefault="00AE5237" w:rsidP="00AE5237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AE5237" w14:paraId="58D29C39" w14:textId="77777777" w:rsidTr="00317B7D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1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EDB7104" w14:textId="77777777" w:rsidR="00AE5237" w:rsidRDefault="00AE5237" w:rsidP="00AE5237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38B93DA" w14:textId="77777777" w:rsidR="00AE5237" w:rsidRDefault="00AE5237" w:rsidP="00F75551">
                                                      <w:pPr>
                                                        <w:tabs>
                                                          <w:tab w:val="left" w:pos="0"/>
                                                        </w:tabs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Calibri"/>
                                                          <w:color w:val="5B677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  <w:color w:val="0000FF"/>
                                                        </w:rPr>
                                                        <w:drawing>
                                                          <wp:inline distT="0" distB="0" distL="0" distR="0" wp14:anchorId="6B69961C" wp14:editId="6EBC5789">
                                                            <wp:extent cx="6024029" cy="1926771"/>
                                                            <wp:effectExtent l="0" t="0" r="0" b="0"/>
                                                            <wp:docPr id="24" name="Picture 24">
                                                              <a:hlinkClick xmlns:a="http://schemas.openxmlformats.org/drawingml/2006/main" r:id="rId5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026949" cy="192770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CB3CD2A" w14:textId="77777777" w:rsidR="00AE5237" w:rsidRDefault="00AE5237" w:rsidP="00AE5237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074257E" w14:textId="77777777" w:rsidR="00AE5237" w:rsidRDefault="00AE5237" w:rsidP="00AE523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AF8F961" w14:textId="77777777" w:rsidR="00AE5237" w:rsidRDefault="00AE5237" w:rsidP="00AE523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E98C2F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3CB3A2CB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AE5237" w14:paraId="69E8553F" w14:textId="77777777" w:rsidTr="00317B7D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0A677E8F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F6EDEA9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5" w:type="dxa"/>
                                    <w:vAlign w:val="center"/>
                                    <w:hideMark/>
                                  </w:tcPr>
                                  <w:p w14:paraId="1B60C167" w14:textId="77777777" w:rsidR="00AE5237" w:rsidRDefault="00AE5237" w:rsidP="00AE523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1B4102" w14:textId="77777777" w:rsidR="00AE5237" w:rsidRDefault="00AE5237" w:rsidP="00AE523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AE5237" w14:paraId="50D55FD1" w14:textId="77777777" w:rsidTr="00317B7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</w:tcPr>
                            <w:p w14:paraId="6B55ACDC" w14:textId="77777777" w:rsidR="00AE5237" w:rsidRDefault="00AE5237" w:rsidP="00AE523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0C7467" wp14:editId="53355ECE">
                                    <wp:extent cx="5886142" cy="3157946"/>
                                    <wp:effectExtent l="0" t="0" r="635" b="444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48305" cy="3191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E5237" w14:paraId="6B7E41A0" w14:textId="77777777" w:rsidTr="00317B7D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</w:tcPr>
                            <w:p w14:paraId="24C9C459" w14:textId="77777777" w:rsidR="00AE5237" w:rsidRDefault="00AE5237" w:rsidP="00AE523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73DEA2" wp14:editId="7B15D2A8">
                                    <wp:extent cx="5812971" cy="3118689"/>
                                    <wp:effectExtent l="0" t="0" r="0" b="571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17993" cy="31213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FCD613" w14:textId="77777777" w:rsidR="00AE5237" w:rsidRDefault="00AE5237" w:rsidP="00AE5237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60F9E5" w14:textId="77777777" w:rsidR="00AE5237" w:rsidRDefault="00AE523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795FA679" w14:textId="77777777" w:rsidR="00AE5237" w:rsidRDefault="00AE5237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7259A7A" w14:textId="77777777" w:rsidR="00AE5237" w:rsidRDefault="00AE523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B703FDE" w14:textId="20FFC20F" w:rsidR="00B206C5" w:rsidRDefault="00B206C5"/>
    <w:p w14:paraId="427EADC7" w14:textId="77777777" w:rsidR="00F75551" w:rsidRDefault="00F75551">
      <w:r>
        <w:rPr>
          <w:noProof/>
        </w:rPr>
        <w:lastRenderedPageBreak/>
        <w:drawing>
          <wp:inline distT="0" distB="0" distL="0" distR="0" wp14:anchorId="1B6F25E8" wp14:editId="22ECC8DE">
            <wp:extent cx="6766560" cy="3630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B44D" w14:textId="77777777" w:rsidR="00F75551" w:rsidRDefault="00F75551"/>
    <w:p w14:paraId="137774D4" w14:textId="10DD8908" w:rsidR="00B206C5" w:rsidRDefault="00AE5237">
      <w:r>
        <w:rPr>
          <w:noProof/>
        </w:rPr>
        <w:drawing>
          <wp:inline distT="0" distB="0" distL="0" distR="0" wp14:anchorId="1F6AE6D4" wp14:editId="1BD4BA7F">
            <wp:extent cx="6766560" cy="3630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BB4F" w14:textId="381A2C0C" w:rsidR="00B30D4A" w:rsidRPr="00B30D4A" w:rsidRDefault="00B30D4A">
      <w:pPr>
        <w:rPr>
          <w:sz w:val="32"/>
          <w:szCs w:val="32"/>
        </w:rPr>
      </w:pPr>
      <w:r w:rsidRPr="00B30D4A">
        <w:rPr>
          <w:sz w:val="32"/>
          <w:szCs w:val="32"/>
        </w:rPr>
        <w:t>Breakout Group 3</w:t>
      </w:r>
    </w:p>
    <w:p w14:paraId="55C03139" w14:textId="492D2AE1" w:rsidR="00315B96" w:rsidRDefault="00315B96"/>
    <w:p w14:paraId="666D459D" w14:textId="77777777" w:rsidR="00AD7DA5" w:rsidRDefault="00AD7DA5" w:rsidP="00315B96"/>
    <w:p w14:paraId="74DC5C71" w14:textId="77777777" w:rsidR="00AD7DA5" w:rsidRDefault="00AD7DA5" w:rsidP="00315B96"/>
    <w:p w14:paraId="7C1B75E0" w14:textId="77777777" w:rsidR="00AD7DA5" w:rsidRDefault="00AD7DA5" w:rsidP="00315B96"/>
    <w:p w14:paraId="6360C8AF" w14:textId="4E85C0BA" w:rsidR="00AD7DA5" w:rsidRPr="00361AC4" w:rsidRDefault="00AD7DA5" w:rsidP="00315B96">
      <w:pPr>
        <w:rPr>
          <w:sz w:val="28"/>
          <w:szCs w:val="28"/>
        </w:rPr>
      </w:pPr>
      <w:r w:rsidRPr="00361AC4">
        <w:rPr>
          <w:sz w:val="28"/>
          <w:szCs w:val="28"/>
        </w:rPr>
        <w:lastRenderedPageBreak/>
        <w:t>Chat Transcript</w:t>
      </w:r>
    </w:p>
    <w:p w14:paraId="3C4357C6" w14:textId="568264C5" w:rsidR="00315B96" w:rsidRDefault="00315B96" w:rsidP="00315B96">
      <w:r>
        <w:t>12:01:41 From  B - Lori Heffelfinger  to  Everyone : Everyone, please change your names (top right corner of your picture) - click on 3 dots and then rename.</w:t>
      </w:r>
    </w:p>
    <w:p w14:paraId="7E8B10CE" w14:textId="77777777" w:rsidR="00315B96" w:rsidRDefault="00315B96" w:rsidP="00315B96">
      <w:r>
        <w:t>12:02:17 From  B - Barbara Baill  to  Everyone : Please change your name. Put an I if you are part of an corporation or E if you are an external consultant/vendor. Ex:  I-Jane Doe.</w:t>
      </w:r>
    </w:p>
    <w:p w14:paraId="3810B2C9" w14:textId="77777777" w:rsidR="00315B96" w:rsidRDefault="00315B96" w:rsidP="00315B96">
      <w:r>
        <w:t>12:03:09 From  HRSF HRStrategyForum  to  Everyone : ●</w:t>
      </w:r>
      <w:r>
        <w:tab/>
        <w:t>www.menti.com  code 91 05 75 6</w:t>
      </w:r>
    </w:p>
    <w:p w14:paraId="73A79DE9" w14:textId="77777777" w:rsidR="00315B96" w:rsidRDefault="00315B96" w:rsidP="00315B96">
      <w:r>
        <w:t>12:06:26 From  B - Barbara Baill  to  Everyone : Zoom Fatigue</w:t>
      </w:r>
    </w:p>
    <w:p w14:paraId="0061EC22" w14:textId="77777777" w:rsidR="00315B96" w:rsidRDefault="00315B96" w:rsidP="00315B96">
      <w:r>
        <w:t>12:06:27 From  E - Rose Baldwin  to  Everyone : Mindfulness</w:t>
      </w:r>
    </w:p>
    <w:p w14:paraId="47AC8AD3" w14:textId="77777777" w:rsidR="00315B96" w:rsidRDefault="00315B96" w:rsidP="00315B96">
      <w:r>
        <w:t>12:07:08 From  B - Vicki Arnold  to  Everyone : Please change your name and put I for internal or E for external in front of your name.</w:t>
      </w:r>
    </w:p>
    <w:p w14:paraId="41569C84" w14:textId="77777777" w:rsidR="00315B96" w:rsidRDefault="00315B96" w:rsidP="00315B96">
      <w:r>
        <w:t>12:08:17 From  I - SureshR  to  Everyone : And what's B for? before the names?</w:t>
      </w:r>
    </w:p>
    <w:p w14:paraId="32BF5057" w14:textId="77777777" w:rsidR="00315B96" w:rsidRDefault="00315B96" w:rsidP="00315B96">
      <w:r>
        <w:t>12:08:24 From  B - Lori Heffelfinger  to  Everyone : Board Members</w:t>
      </w:r>
    </w:p>
    <w:p w14:paraId="7079F205" w14:textId="77777777" w:rsidR="00315B96" w:rsidRDefault="00315B96" w:rsidP="00315B96">
      <w:r>
        <w:t>12:08:31 From  B - Vicki Arnold  to  Everyone : B is for board members</w:t>
      </w:r>
    </w:p>
    <w:p w14:paraId="1146908C" w14:textId="77777777" w:rsidR="00315B96" w:rsidRDefault="00315B96" w:rsidP="00315B96">
      <w:r>
        <w:t>12:08:48 From  B - Lori Heffelfinger  to  Everyone : Hi Tricia</w:t>
      </w:r>
    </w:p>
    <w:p w14:paraId="5B23FF88" w14:textId="77777777" w:rsidR="00315B96" w:rsidRDefault="00315B96" w:rsidP="00315B96">
      <w:r>
        <w:t>12:08:59 From  B - Lori Heffelfinger  to  Everyone : Hi Jennifer and Jim</w:t>
      </w:r>
    </w:p>
    <w:p w14:paraId="0F0EF8D9" w14:textId="77777777" w:rsidR="00315B96" w:rsidRDefault="00315B96" w:rsidP="00315B96">
      <w:r>
        <w:t>12:09:03 From  B - Vicki Arnold  to  Everyone : Please introduce yourself in chat - name, company and, if you feel comfortable, your email address.</w:t>
      </w:r>
    </w:p>
    <w:p w14:paraId="4C6D5AA6" w14:textId="77777777" w:rsidR="00315B96" w:rsidRDefault="00315B96" w:rsidP="00315B96">
      <w:r>
        <w:t>12:10:01 From  B - Lori Heffelfinger  to  Everyone : Hi Diane!  So good to see your here today.    Really good!</w:t>
      </w:r>
    </w:p>
    <w:p w14:paraId="1A3B6687" w14:textId="77777777" w:rsidR="00315B96" w:rsidRDefault="00315B96" w:rsidP="00315B96">
      <w:r>
        <w:t>12:10:43 From  I - SureshR  to  Everyone : Suresh Radhakrishnan, HR Strategic Partner at The Metropolitan Water District of Southern California. That's a mouthful, eh? Namaste!</w:t>
      </w:r>
    </w:p>
    <w:p w14:paraId="73D902CF" w14:textId="77777777" w:rsidR="00315B96" w:rsidRDefault="00315B96" w:rsidP="00315B96">
      <w:r>
        <w:t>12:11:09 From  B - Lori Heffelfinger  to  Everyone : Namaste!</w:t>
      </w:r>
    </w:p>
    <w:p w14:paraId="674DC11F" w14:textId="77777777" w:rsidR="00315B96" w:rsidRDefault="00315B96" w:rsidP="00315B96">
      <w:r>
        <w:t>12:12:13 From  I - Diane Yaris  to  Everyone : Happy to be here! :) Diane Yaris, USC, yaris@usc.edu</w:t>
      </w:r>
    </w:p>
    <w:p w14:paraId="2CF6C144" w14:textId="7E8A3D11" w:rsidR="00315B96" w:rsidRDefault="00315B96" w:rsidP="00315B96">
      <w:r>
        <w:t>12:14:01 From  B - Vicki Arnold  to  Everyone : 1. What is your</w:t>
      </w:r>
      <w:r>
        <w:cr/>
        <w:t>company doing to address wellness and what are your gaps &amp; challenges?</w:t>
      </w:r>
      <w:r>
        <w:cr/>
        <w:t>2. What does your</w:t>
      </w:r>
      <w:r w:rsidR="00AD7DA5">
        <w:t xml:space="preserve"> o</w:t>
      </w:r>
      <w:r>
        <w:t>rganization need to</w:t>
      </w:r>
      <w:r w:rsidR="00AD7DA5">
        <w:t xml:space="preserve"> c</w:t>
      </w:r>
      <w:r>
        <w:t>hange to allow</w:t>
      </w:r>
      <w:r w:rsidR="00AD7DA5">
        <w:t xml:space="preserve"> </w:t>
      </w:r>
      <w:r>
        <w:t>wellbeing for</w:t>
      </w:r>
      <w:r w:rsidR="00AD7DA5">
        <w:t xml:space="preserve"> </w:t>
      </w:r>
      <w:r>
        <w:t>employees</w:t>
      </w:r>
      <w:r w:rsidR="00AD7DA5">
        <w:t xml:space="preserve"> </w:t>
      </w:r>
      <w:r>
        <w:t>(productivity</w:t>
      </w:r>
      <w:r>
        <w:cr/>
      </w:r>
      <w:r w:rsidR="00AD7DA5">
        <w:t>m</w:t>
      </w:r>
      <w:r>
        <w:t>easurement vs.</w:t>
      </w:r>
      <w:r w:rsidR="00AD7DA5">
        <w:t xml:space="preserve"> </w:t>
      </w:r>
      <w:r>
        <w:t>time for selfcare)?</w:t>
      </w:r>
    </w:p>
    <w:p w14:paraId="116122FA" w14:textId="77777777" w:rsidR="00315B96" w:rsidRDefault="00315B96" w:rsidP="00315B96">
      <w:r>
        <w:t>12:34:58 From  B - Kristin Speer  to  Everyone : I need to hop off, have really enjoyed this!</w:t>
      </w:r>
    </w:p>
    <w:p w14:paraId="5687790E" w14:textId="77777777" w:rsidR="00315B96" w:rsidRDefault="00315B96" w:rsidP="00315B96">
      <w:r>
        <w:t>12:36:08 From  B - Vicki Arnold  to  Everyone : Feel free to start dropping the thoughts from your breakout groups here in the chat.  We may not get to everyone.</w:t>
      </w:r>
    </w:p>
    <w:p w14:paraId="263BFCAF" w14:textId="77777777" w:rsidR="00315B96" w:rsidRDefault="00315B96" w:rsidP="00315B96">
      <w:r>
        <w:t>12:38:42 From  E Manuelle Charbonneau  to  Everyone : we discussed a gifting service called Gifted.co to provide small tokens of recognition to employees.</w:t>
      </w:r>
    </w:p>
    <w:p w14:paraId="66597CF2" w14:textId="77777777" w:rsidR="00315B96" w:rsidRDefault="00315B96" w:rsidP="00315B96">
      <w:r>
        <w:t>12:39:34 From  B - Vicki Arnold  to  Everyone : Didn't mention in our group but we are implementing Meeting Free Fridays.</w:t>
      </w:r>
    </w:p>
    <w:p w14:paraId="121B32AC" w14:textId="77777777" w:rsidR="00315B96" w:rsidRDefault="00315B96" w:rsidP="00315B96">
      <w:r>
        <w:t>12:40:49 From  I - SureshR  to  Everyone : That sounds interesting, Manuelle. We have the Metstore - where ee's can get stuff. No gifting there though.</w:t>
      </w:r>
    </w:p>
    <w:p w14:paraId="49B60B66" w14:textId="03B7B0E3" w:rsidR="00315B96" w:rsidRDefault="00315B96" w:rsidP="00315B96">
      <w:r>
        <w:t>12:41:05 From  E Manuelle Charbonneau  to  Everyone : we also discussed the pros and cons of unlimited time off. it may look great, but the reality is that people take LESS time off when it is « unlimited »12:41:50 From  I - SureshR  to  Everyone : Love Meeting Free Days!!!</w:t>
      </w:r>
    </w:p>
    <w:p w14:paraId="67E01C7F" w14:textId="77777777" w:rsidR="00315B96" w:rsidRDefault="00315B96" w:rsidP="00315B96">
      <w:r>
        <w:lastRenderedPageBreak/>
        <w:t>12:41:58 From  B - Julie Currie  to  Everyone : Me too!</w:t>
      </w:r>
    </w:p>
    <w:p w14:paraId="1BB2292D" w14:textId="77777777" w:rsidR="00315B96" w:rsidRDefault="00315B96" w:rsidP="00315B96">
      <w:r>
        <w:t>12:43:05 From  E Manuelle Charbonneau  to  Everyone : I like the expanded EAP! my clients need this.</w:t>
      </w:r>
    </w:p>
    <w:p w14:paraId="1CE2728D" w14:textId="77777777" w:rsidR="00315B96" w:rsidRDefault="00315B96" w:rsidP="00315B96">
      <w:r>
        <w:t>12:43:43 From  B - Kristin Speer  to  Everyone : We've found using https://gifted.co/ is nice - HR can even set up budgets for managers to use as they see fit, and you can pre-set gifts for standard dates (birthdays, Valentine's, etc).  Great little company.</w:t>
      </w:r>
    </w:p>
    <w:p w14:paraId="36513E79" w14:textId="77777777" w:rsidR="00315B96" w:rsidRDefault="00315B96" w:rsidP="00315B96">
      <w:r>
        <w:t>12:43:51 From  Jennifer Troia  to  Everyone : I haven't found "unlimited" vacation to be utilized less than before, that is, until COVID.  People are not going anywhere so they keep working. We need to encourage staycations.</w:t>
      </w:r>
    </w:p>
    <w:p w14:paraId="65D68B16" w14:textId="77777777" w:rsidR="00315B96" w:rsidRDefault="00315B96" w:rsidP="00315B96">
      <w:r>
        <w:t>12:46:51 From  Dave Fay  to  Everyone : I met a guy named Ben Stokes who started a company named Social Table.  They do online events with teams/companies where they all get 2 bottles of wine delivered to their homes prior to the event and then they facilitate the event with story telling, a somalier to discuss the wines, etc.   Mostly a social thing but kind of cool.</w:t>
      </w:r>
    </w:p>
    <w:p w14:paraId="72A2B0BE" w14:textId="77777777" w:rsidR="00315B96" w:rsidRDefault="00315B96" w:rsidP="00315B96">
      <w:r>
        <w:t>12:47:52 From  B - Vicki Arnold  to  Everyone : Lots of great ideas here!</w:t>
      </w:r>
    </w:p>
    <w:p w14:paraId="66635C7C" w14:textId="77777777" w:rsidR="00315B96" w:rsidRDefault="00315B96" w:rsidP="00315B96">
      <w:r>
        <w:t>12:52:16 From  I - SureshR  to  Everyone : Love the fantastic ideas for wellness. Very partial to anything involving wine. Thank you Dave Fay. And Tricia's background photo - awesome. Is that ur backyard?</w:t>
      </w:r>
    </w:p>
    <w:p w14:paraId="0CDFFDCE" w14:textId="77777777" w:rsidR="00315B96" w:rsidRDefault="00315B96" w:rsidP="00315B96">
      <w:r>
        <w:t>12:53:16 From  E Manuelle Charbonneau  to  Everyone : thank you for the amazing contributions!</w:t>
      </w:r>
    </w:p>
    <w:p w14:paraId="64D2C50A" w14:textId="76562602" w:rsidR="00315B96" w:rsidRDefault="00315B96" w:rsidP="00315B96">
      <w:r>
        <w:t>12:53:45 From  Dave Fay  to  Everyone : Lots of great sharing.  Thanks all!</w:t>
      </w:r>
    </w:p>
    <w:p w14:paraId="2D2F8678" w14:textId="77777777" w:rsidR="00B30D4A" w:rsidRDefault="00B30D4A" w:rsidP="00B30D4A">
      <w:r>
        <w:t>From I - SureshR to Everyone:  12:54 PM</w:t>
      </w:r>
    </w:p>
    <w:p w14:paraId="13467DAB" w14:textId="77777777" w:rsidR="00B30D4A" w:rsidRDefault="00B30D4A" w:rsidP="00B30D4A">
      <w:r>
        <w:t>I need to jump off to another meeting. Thank you HRSF Board  - and Prez Lori and First Gentleman Jack!!!</w:t>
      </w:r>
    </w:p>
    <w:p w14:paraId="124FB4F5" w14:textId="77777777" w:rsidR="00B30D4A" w:rsidRDefault="00B30D4A" w:rsidP="00B30D4A">
      <w:r>
        <w:t>From E - Rose Baldwin to Everyone:  12:55 PM</w:t>
      </w:r>
    </w:p>
    <w:p w14:paraId="16DDD873" w14:textId="77777777" w:rsidR="00B30D4A" w:rsidRDefault="00B30D4A" w:rsidP="00B30D4A">
      <w:r>
        <w:t>Can you share the link to this article in chat</w:t>
      </w:r>
    </w:p>
    <w:p w14:paraId="57C56527" w14:textId="77777777" w:rsidR="00B30D4A" w:rsidRDefault="00B30D4A" w:rsidP="00B30D4A">
      <w:r>
        <w:t>From I - Tricia Yankovich to Everyone:  12:56 PM</w:t>
      </w:r>
    </w:p>
    <w:p w14:paraId="4AC67DE8" w14:textId="77777777" w:rsidR="00B30D4A" w:rsidRDefault="00B30D4A" w:rsidP="00B30D4A">
      <w:r>
        <w:t>To address my personal burnout - I'm investing in my fitness. Putting time on my calendar each week to run/ do yoga and staying committed to that. It has helped me tremendously and I share with my team to empower them to take the time during the work day to do movement.</w:t>
      </w:r>
    </w:p>
    <w:p w14:paraId="3BD906F9" w14:textId="77777777" w:rsidR="00B30D4A" w:rsidRDefault="00B30D4A" w:rsidP="00B30D4A">
      <w:r>
        <w:t>From B - Lori Heffelfinger to Everyone:  12:57 PM</w:t>
      </w:r>
    </w:p>
    <w:p w14:paraId="0FED4232" w14:textId="77777777" w:rsidR="00B30D4A" w:rsidRDefault="00B30D4A" w:rsidP="00B30D4A">
      <w:r>
        <w:t>Aerobic exercise is helpful for me and getting outside and the Sun AND now spending time with friends/family outside.</w:t>
      </w:r>
    </w:p>
    <w:p w14:paraId="1C11336F" w14:textId="77777777" w:rsidR="00B30D4A" w:rsidRDefault="00B30D4A" w:rsidP="00B30D4A">
      <w:r>
        <w:t>From Me to Everyone:  12:57 PM</w:t>
      </w:r>
    </w:p>
    <w:p w14:paraId="5AEEF6CC" w14:textId="77777777" w:rsidR="00B30D4A" w:rsidRDefault="00B30D4A" w:rsidP="00B30D4A">
      <w:r>
        <w:t>The link to the NYT article is at the bottom of the page for this event on our website.</w:t>
      </w:r>
    </w:p>
    <w:p w14:paraId="1C7EE945" w14:textId="77777777" w:rsidR="00B30D4A" w:rsidRDefault="00B30D4A" w:rsidP="00B30D4A">
      <w:r>
        <w:t>From I - SureshR to Everyone:  12:57 PM</w:t>
      </w:r>
    </w:p>
    <w:p w14:paraId="4BC7CAE4" w14:textId="77777777" w:rsidR="00B30D4A" w:rsidRDefault="00B30D4A" w:rsidP="00B30D4A">
      <w:r>
        <w:t>Stay healthy and Happy! Have fun in 2021.</w:t>
      </w:r>
    </w:p>
    <w:p w14:paraId="4ABF69F7" w14:textId="77777777" w:rsidR="00B30D4A" w:rsidRDefault="00B30D4A" w:rsidP="00B30D4A">
      <w:r>
        <w:t>From B - Lori Heffelfinger to Everyone:  12:58 PM</w:t>
      </w:r>
    </w:p>
    <w:p w14:paraId="2C50FA1B" w14:textId="77777777" w:rsidR="00B30D4A" w:rsidRDefault="00B30D4A" w:rsidP="00B30D4A">
      <w:r>
        <w:rPr>
          <w:rFonts w:ascii="Segoe UI Emoji" w:hAnsi="Segoe UI Emoji" w:cs="Segoe UI Emoji"/>
        </w:rPr>
        <w:t>👋</w:t>
      </w:r>
      <w:r>
        <w:t xml:space="preserve">  Let’s move this to Slack! We’ve got 83 folks from the team there already. You can sign up here: https://join.slack.com/t/hrstrategyfor-qib1862/shared_invite/zt-msb8lqia-qTRziDGtfk~6q8a9QxBPdg</w:t>
      </w:r>
    </w:p>
    <w:p w14:paraId="39979B53" w14:textId="77777777" w:rsidR="00B30D4A" w:rsidRDefault="00B30D4A" w:rsidP="00B30D4A">
      <w:r>
        <w:t>From Jennifer Troia to Everyone:  12:58 PM</w:t>
      </w:r>
    </w:p>
    <w:p w14:paraId="69FA265D" w14:textId="1855B2E9" w:rsidR="00B206C5" w:rsidRDefault="00B30D4A">
      <w:r>
        <w:t>I am off to another meeting - thank you!</w:t>
      </w:r>
    </w:p>
    <w:sectPr w:rsidR="00B206C5" w:rsidSect="00AE5237">
      <w:pgSz w:w="12240" w:h="15840"/>
      <w:pgMar w:top="720" w:right="864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45D75"/>
    <w:multiLevelType w:val="multilevel"/>
    <w:tmpl w:val="3E26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C5"/>
    <w:rsid w:val="001D05C6"/>
    <w:rsid w:val="001D1313"/>
    <w:rsid w:val="00315B96"/>
    <w:rsid w:val="00361AC4"/>
    <w:rsid w:val="00405FA9"/>
    <w:rsid w:val="009325B5"/>
    <w:rsid w:val="00AD7DA5"/>
    <w:rsid w:val="00AE5237"/>
    <w:rsid w:val="00B206C5"/>
    <w:rsid w:val="00B30D4A"/>
    <w:rsid w:val="00B8339B"/>
    <w:rsid w:val="00E362C6"/>
    <w:rsid w:val="00F7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94566"/>
  <w15:chartTrackingRefBased/>
  <w15:docId w15:val="{5A35306B-28E3-4292-9DC8-70F03384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523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E5237"/>
    <w:pPr>
      <w:spacing w:before="100" w:beforeAutospacing="1" w:after="100" w:afterAutospacing="1" w:line="240" w:lineRule="auto"/>
    </w:pPr>
    <w:rPr>
      <w:rFonts w:ascii="Calibri" w:hAnsi="Calibri" w:cs="Calibri"/>
      <w:color w:val="5B6770"/>
    </w:rPr>
  </w:style>
  <w:style w:type="character" w:styleId="Strong">
    <w:name w:val="Strong"/>
    <w:basedOn w:val="DefaultParagraphFont"/>
    <w:uiPriority w:val="22"/>
    <w:qFormat/>
    <w:rsid w:val="00AE52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8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458rl1jp.r.us-east-1.awstrack.me/L0/https:%2F%2Fwww.hrstrategyforum.org%2Fevents%2FEventDetails.aspx%3Fid=1486556/1/010001778a9e0181-40527ff7-e9d2-43c1-8b37-94c4640bd220-000000/GjOCuwx5VGV052U7y2-lBdb3dtk=20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6</cp:revision>
  <cp:lastPrinted>2021-02-23T23:02:00Z</cp:lastPrinted>
  <dcterms:created xsi:type="dcterms:W3CDTF">2021-02-23T20:05:00Z</dcterms:created>
  <dcterms:modified xsi:type="dcterms:W3CDTF">2021-02-23T23:11:00Z</dcterms:modified>
</cp:coreProperties>
</file>